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302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75" w:afterAutospacing="0" w:line="240" w:lineRule="auto"/>
        <w:ind w:left="0" w:right="0" w:firstLine="420"/>
        <w:jc w:val="left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3"/>
        <w:tblW w:w="970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62"/>
        <w:gridCol w:w="840"/>
        <w:gridCol w:w="938"/>
        <w:gridCol w:w="855"/>
        <w:gridCol w:w="1072"/>
        <w:gridCol w:w="960"/>
        <w:gridCol w:w="650"/>
        <w:gridCol w:w="1698"/>
      </w:tblGrid>
      <w:tr w14:paraId="43A7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F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航空安保人员报名表</w:t>
            </w:r>
          </w:p>
        </w:tc>
      </w:tr>
      <w:tr w14:paraId="2F49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67E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171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政治      面貌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EB2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B44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照片</w:t>
            </w:r>
          </w:p>
        </w:tc>
      </w:tr>
      <w:tr w14:paraId="04E2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出生日期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1999-08-08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657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21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2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户口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性质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B2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5D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74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2EC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2D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所学</w:t>
            </w:r>
          </w:p>
          <w:p w14:paraId="4412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5BA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婚姻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状况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B6B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FC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0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BF9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68F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F4EE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D41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718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58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30C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59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身份证号码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7CA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是否退伍</w:t>
            </w:r>
          </w:p>
          <w:p w14:paraId="02F8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军人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6E8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E5D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AB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8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725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9F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户籍地址</w:t>
            </w:r>
          </w:p>
        </w:tc>
        <w:tc>
          <w:tcPr>
            <w:tcW w:w="8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2D2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B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实际住址</w:t>
            </w:r>
          </w:p>
        </w:tc>
        <w:tc>
          <w:tcPr>
            <w:tcW w:w="8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北京市XX区XX街道(村)XX社区XX楼XX单元XX层XX号</w:t>
            </w:r>
          </w:p>
        </w:tc>
      </w:tr>
      <w:tr w14:paraId="6471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0B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EC6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24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学习和工作经历（自高中填写）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起始日期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截止日期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所在单位（或学校）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职务</w:t>
            </w:r>
          </w:p>
        </w:tc>
      </w:tr>
      <w:tr w14:paraId="3946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A2C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XX年XX月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XX年XX月</w:t>
            </w: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047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例如：学生、员工</w:t>
            </w:r>
          </w:p>
        </w:tc>
      </w:tr>
      <w:tr w14:paraId="1AC7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72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81E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232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0D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EB2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15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66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89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EF8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B1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3F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FE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3C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42B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92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32C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E9E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1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C6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F3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0C2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A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210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AC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2DF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54B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267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F90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8C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D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F9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主要家庭成员（含生父母、养父母、继父母、未婚兄弟姐妹、配偶、子女）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</w:tr>
      <w:tr w14:paraId="02ED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F5F91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父亲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EB9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7EB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45B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7EA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4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D04BA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母亲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3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F3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4F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A9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97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8D75D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配偶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B0B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7C8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121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4E9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77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0D250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子/女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A1E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64A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C4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A58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30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3CD1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646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3DD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9F3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A8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8E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4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个人特长（包括已取得的专业资质证书或技术专长）</w:t>
            </w:r>
          </w:p>
        </w:tc>
        <w:tc>
          <w:tcPr>
            <w:tcW w:w="81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2012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B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0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644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本人保证以上所填写的内容和所提供的证件真实有效，如有虚假或隐瞒，将接受取消考试和录用资格的后果。</w:t>
            </w:r>
          </w:p>
        </w:tc>
      </w:tr>
      <w:tr w14:paraId="5792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63E1A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C075B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8D8D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3AFA5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5761E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60D00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3C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本人签字：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C0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381FF95">
      <w:pPr>
        <w:spacing w:line="560" w:lineRule="exact"/>
        <w:outlineLvl w:val="1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附件2：体能测试标准</w:t>
      </w:r>
    </w:p>
    <w:p w14:paraId="5D11E9FB">
      <w:pPr>
        <w:spacing w:line="560" w:lineRule="exact"/>
        <w:jc w:val="center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公安机关录用人民警察体能测评项目和标准</w:t>
      </w:r>
    </w:p>
    <w:tbl>
      <w:tblPr>
        <w:tblStyle w:val="3"/>
        <w:tblW w:w="93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255"/>
        <w:gridCol w:w="2367"/>
        <w:gridCol w:w="2447"/>
      </w:tblGrid>
      <w:tr w14:paraId="188F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男</w:t>
            </w:r>
          </w:p>
          <w:p w14:paraId="7EC2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子</w:t>
            </w:r>
          </w:p>
          <w:p w14:paraId="64C5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组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8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4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F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标准</w:t>
            </w:r>
          </w:p>
        </w:tc>
      </w:tr>
      <w:tr w14:paraId="4536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D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63621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4C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30岁(含)以下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CB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31岁(含)以上</w:t>
            </w:r>
          </w:p>
        </w:tc>
      </w:tr>
      <w:tr w14:paraId="2008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C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22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10米×4往返跑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AA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≤13″1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E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≤13″4</w:t>
            </w:r>
          </w:p>
        </w:tc>
      </w:tr>
      <w:tr w14:paraId="7785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6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7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1000米跑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A0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≤4′25″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≤4′35″</w:t>
            </w:r>
          </w:p>
        </w:tc>
      </w:tr>
      <w:tr w14:paraId="79A6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4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24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纵跳摸高</w:t>
            </w:r>
          </w:p>
        </w:tc>
        <w:tc>
          <w:tcPr>
            <w:tcW w:w="4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7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≥265厘米</w:t>
            </w:r>
          </w:p>
        </w:tc>
      </w:tr>
      <w:tr w14:paraId="366C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女</w:t>
            </w:r>
          </w:p>
          <w:p w14:paraId="765A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子</w:t>
            </w:r>
          </w:p>
          <w:p w14:paraId="5C8C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组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E3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项 目</w:t>
            </w:r>
          </w:p>
        </w:tc>
        <w:tc>
          <w:tcPr>
            <w:tcW w:w="4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B0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标 准</w:t>
            </w:r>
          </w:p>
        </w:tc>
      </w:tr>
      <w:tr w14:paraId="05BD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4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BACF4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4C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30岁(含)以下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E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31岁(含)以上</w:t>
            </w:r>
          </w:p>
        </w:tc>
      </w:tr>
      <w:tr w14:paraId="5C63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2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10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10米X4往返跑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DD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≤14″1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3E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≤14″4</w:t>
            </w:r>
          </w:p>
        </w:tc>
      </w:tr>
      <w:tr w14:paraId="4D4F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0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22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800米跑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3D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≤4′20″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1D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≤4′30″</w:t>
            </w:r>
          </w:p>
        </w:tc>
      </w:tr>
      <w:tr w14:paraId="06B9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3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B0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纵跳摸高</w:t>
            </w:r>
          </w:p>
        </w:tc>
        <w:tc>
          <w:tcPr>
            <w:tcW w:w="4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FB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≥230厘米</w:t>
            </w:r>
          </w:p>
        </w:tc>
      </w:tr>
    </w:tbl>
    <w:p w14:paraId="59D50C79">
      <w:pPr>
        <w:spacing w:line="560" w:lineRule="exact"/>
        <w:ind w:firstLine="645"/>
        <w:outlineLvl w:val="1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9167238-6E36-41D7-AD5F-A16C85F9130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6355FA-2759-4381-ABF0-2B0F876DF4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7658B4-9E20-4645-9CC2-27AE4F025C7E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4" w:fontKey="{1399B430-D9F2-456A-807B-5441E4D269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5" w:fontKey="{6CFD326B-7E5E-4FA6-B0DC-B5ECE9D268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458AC"/>
    <w:rsid w:val="1DC67833"/>
    <w:rsid w:val="49BB5550"/>
    <w:rsid w:val="565C1EB9"/>
    <w:rsid w:val="56D5105A"/>
    <w:rsid w:val="60CF16E3"/>
    <w:rsid w:val="63F1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1839</Words>
  <Characters>1971</Characters>
  <Paragraphs>277</Paragraphs>
  <TotalTime>158</TotalTime>
  <ScaleCrop>false</ScaleCrop>
  <LinksUpToDate>false</LinksUpToDate>
  <CharactersWithSpaces>2002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2024-11-19T06:30:00Z</dcterms:created>
  <dc:creator>admin</dc:creator>
  <cp:lastModifiedBy>拽拽</cp:lastModifiedBy>
  <cp:lastPrinted>2024-11-19T11:43:00Z</cp:lastPrinted>
  <dcterms:modified xsi:type="dcterms:W3CDTF">2024-12-24T08:09:37Z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4F04E437C25849C5A8AEF21D8C174C4E_13</vt:lpwstr>
  </property>
</Properties>
</file>